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F35D" w14:textId="77777777" w:rsidR="009E54C6" w:rsidRDefault="00214F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85ED08" wp14:editId="19E3393B">
                <wp:simplePos x="0" y="0"/>
                <wp:positionH relativeFrom="column">
                  <wp:posOffset>1205230</wp:posOffset>
                </wp:positionH>
                <wp:positionV relativeFrom="paragraph">
                  <wp:posOffset>1906905</wp:posOffset>
                </wp:positionV>
                <wp:extent cx="4048125" cy="4657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4657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0B492" w14:textId="77777777" w:rsidR="00A04994" w:rsidRDefault="00214FC4" w:rsidP="00A0499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226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BON A SAVOIR :</w:t>
                            </w:r>
                          </w:p>
                          <w:p w14:paraId="530C1E81" w14:textId="77777777" w:rsidR="00283293" w:rsidRPr="00283293" w:rsidRDefault="00283293" w:rsidP="00A0499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329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Ouverture des inscriptions :</w:t>
                            </w:r>
                          </w:p>
                          <w:p w14:paraId="12FB100F" w14:textId="77777777" w:rsidR="00953EF8" w:rsidRPr="00283293" w:rsidRDefault="00283293" w:rsidP="002832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329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Mardi 25 novembre</w:t>
                            </w:r>
                          </w:p>
                          <w:p w14:paraId="44A3D715" w14:textId="3D4E6147" w:rsidR="00A04994" w:rsidRPr="00953EF8" w:rsidRDefault="00A04994" w:rsidP="00953E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953EF8">
                              <w:rPr>
                                <w:sz w:val="32"/>
                                <w:szCs w:val="32"/>
                              </w:rPr>
                              <w:t>L’accueil du matin est de 7h à 9h et l’accueil du soir de 17h à 18h30.</w:t>
                            </w:r>
                          </w:p>
                          <w:p w14:paraId="5C7F0CFB" w14:textId="77777777" w:rsidR="00A04994" w:rsidRPr="00A82269" w:rsidRDefault="00A04994" w:rsidP="00A04994">
                            <w:pPr>
                              <w:pStyle w:val="Paragraphedeliste"/>
                              <w:rPr>
                                <w:sz w:val="32"/>
                                <w:szCs w:val="32"/>
                              </w:rPr>
                            </w:pPr>
                            <w:r w:rsidRPr="00A82269"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gramStart"/>
                            <w:r w:rsidRPr="00A8226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le</w:t>
                            </w:r>
                            <w:proofErr w:type="gramEnd"/>
                            <w:r w:rsidRPr="00A8226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Mercredi 24</w:t>
                            </w:r>
                            <w:r w:rsidR="00DE6D4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/12 </w:t>
                            </w:r>
                            <w:r w:rsidRPr="00A8226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fermeture à 16h.</w:t>
                            </w:r>
                          </w:p>
                          <w:p w14:paraId="1121D68C" w14:textId="02F6B863" w:rsidR="00A04994" w:rsidRPr="00A82269" w:rsidRDefault="00A04994" w:rsidP="00A0499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A82269">
                              <w:rPr>
                                <w:sz w:val="32"/>
                                <w:szCs w:val="32"/>
                              </w:rPr>
                              <w:t>L’accueil (du matin et du soir) se fait directement sur la place au périscolaire pour tous les groupes.</w:t>
                            </w:r>
                          </w:p>
                          <w:p w14:paraId="5A3078C6" w14:textId="4E0C6E67" w:rsidR="00A04994" w:rsidRPr="00A82269" w:rsidRDefault="00A04994" w:rsidP="00A0499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A82269">
                              <w:rPr>
                                <w:sz w:val="32"/>
                                <w:szCs w:val="32"/>
                              </w:rPr>
                              <w:t xml:space="preserve">Sortie : Le lundi 22 la sortie </w:t>
                            </w:r>
                            <w:r w:rsidR="00A82269" w:rsidRPr="00A82269">
                              <w:rPr>
                                <w:sz w:val="32"/>
                                <w:szCs w:val="32"/>
                              </w:rPr>
                              <w:t xml:space="preserve">à la patinoire </w:t>
                            </w:r>
                            <w:r w:rsidRPr="00A82269">
                              <w:rPr>
                                <w:sz w:val="32"/>
                                <w:szCs w:val="32"/>
                              </w:rPr>
                              <w:t>est réservé</w:t>
                            </w:r>
                            <w:r w:rsidR="00D74ECF"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Pr="00A82269">
                              <w:rPr>
                                <w:sz w:val="32"/>
                                <w:szCs w:val="32"/>
                              </w:rPr>
                              <w:t xml:space="preserve"> aux moyens-grands(6-12ans)</w:t>
                            </w:r>
                            <w:r w:rsidR="00A82269" w:rsidRPr="00A8226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0961B73" w14:textId="77777777" w:rsidR="00A82269" w:rsidRPr="00A82269" w:rsidRDefault="00A82269" w:rsidP="00A82269">
                            <w:pPr>
                              <w:pStyle w:val="Paragraphedeliste"/>
                              <w:rPr>
                                <w:sz w:val="32"/>
                                <w:szCs w:val="32"/>
                              </w:rPr>
                            </w:pPr>
                            <w:r w:rsidRPr="00A82269">
                              <w:rPr>
                                <w:sz w:val="32"/>
                                <w:szCs w:val="32"/>
                              </w:rPr>
                              <w:t>Le mardi 23 tous les groupes vont à la sortie théâtre.</w:t>
                            </w:r>
                          </w:p>
                          <w:p w14:paraId="69A7C43F" w14:textId="77777777" w:rsidR="00A04994" w:rsidRDefault="00A04994" w:rsidP="00A04994">
                            <w:pPr>
                              <w:pStyle w:val="Paragraphedeliste"/>
                            </w:pPr>
                          </w:p>
                          <w:p w14:paraId="64208AF0" w14:textId="77777777" w:rsidR="00214FC4" w:rsidRDefault="00214FC4" w:rsidP="00214FC4"/>
                          <w:p w14:paraId="4F7F0229" w14:textId="77777777" w:rsidR="00214FC4" w:rsidRDefault="00214F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5ED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4.9pt;margin-top:150.15pt;width:318.75pt;height:3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" fillcolor="#a8d08d [1945]">
                <v:textbox>
                  <w:txbxContent>
                    <w:p w14:paraId="61B0B492" w14:textId="77777777" w:rsidR="00A04994" w:rsidRDefault="00214FC4" w:rsidP="00A0499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82269">
                        <w:rPr>
                          <w:b/>
                          <w:bCs/>
                          <w:sz w:val="36"/>
                          <w:szCs w:val="36"/>
                        </w:rPr>
                        <w:t>BON A SAVOIR :</w:t>
                      </w:r>
                    </w:p>
                    <w:p w14:paraId="530C1E81" w14:textId="77777777" w:rsidR="00283293" w:rsidRPr="00283293" w:rsidRDefault="00283293" w:rsidP="00A0499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3293">
                        <w:rPr>
                          <w:b/>
                          <w:bCs/>
                          <w:sz w:val="32"/>
                          <w:szCs w:val="32"/>
                        </w:rPr>
                        <w:t>Ouverture des inscriptions :</w:t>
                      </w:r>
                    </w:p>
                    <w:p w14:paraId="12FB100F" w14:textId="77777777" w:rsidR="00953EF8" w:rsidRPr="00283293" w:rsidRDefault="00283293" w:rsidP="0028329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3293">
                        <w:rPr>
                          <w:b/>
                          <w:bCs/>
                          <w:sz w:val="32"/>
                          <w:szCs w:val="32"/>
                        </w:rPr>
                        <w:t>Mardi 25 novembre</w:t>
                      </w:r>
                    </w:p>
                    <w:p w14:paraId="44A3D715" w14:textId="3D4E6147" w:rsidR="00A04994" w:rsidRPr="00953EF8" w:rsidRDefault="00A04994" w:rsidP="00953E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</w:rPr>
                      </w:pPr>
                      <w:r w:rsidRPr="00953EF8">
                        <w:rPr>
                          <w:sz w:val="32"/>
                          <w:szCs w:val="32"/>
                        </w:rPr>
                        <w:t>L’accueil du matin est de 7h à 9h et l’accueil du soir de 17h à 18h30.</w:t>
                      </w:r>
                    </w:p>
                    <w:p w14:paraId="5C7F0CFB" w14:textId="77777777" w:rsidR="00A04994" w:rsidRPr="00A82269" w:rsidRDefault="00A04994" w:rsidP="00A04994">
                      <w:pPr>
                        <w:pStyle w:val="Paragraphedeliste"/>
                        <w:rPr>
                          <w:sz w:val="32"/>
                          <w:szCs w:val="32"/>
                        </w:rPr>
                      </w:pPr>
                      <w:r w:rsidRPr="00A82269">
                        <w:rPr>
                          <w:sz w:val="32"/>
                          <w:szCs w:val="32"/>
                        </w:rPr>
                        <w:t xml:space="preserve">      </w:t>
                      </w:r>
                      <w:proofErr w:type="gramStart"/>
                      <w:r w:rsidRPr="00A8226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le</w:t>
                      </w:r>
                      <w:proofErr w:type="gramEnd"/>
                      <w:r w:rsidRPr="00A8226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Mercredi 24</w:t>
                      </w:r>
                      <w:r w:rsidR="00DE6D48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/12 </w:t>
                      </w:r>
                      <w:r w:rsidRPr="00A8226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fermeture à 16h.</w:t>
                      </w:r>
                    </w:p>
                    <w:p w14:paraId="1121D68C" w14:textId="02F6B863" w:rsidR="00A04994" w:rsidRPr="00A82269" w:rsidRDefault="00A04994" w:rsidP="00A0499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A82269">
                        <w:rPr>
                          <w:sz w:val="32"/>
                          <w:szCs w:val="32"/>
                        </w:rPr>
                        <w:t>L’accueil (du matin et du soir) se fait directement sur la place au périscolaire pour tous les groupes.</w:t>
                      </w:r>
                    </w:p>
                    <w:p w14:paraId="5A3078C6" w14:textId="4E0C6E67" w:rsidR="00A04994" w:rsidRPr="00A82269" w:rsidRDefault="00A04994" w:rsidP="00A0499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A82269">
                        <w:rPr>
                          <w:sz w:val="32"/>
                          <w:szCs w:val="32"/>
                        </w:rPr>
                        <w:t xml:space="preserve">Sortie : Le lundi 22 la sortie </w:t>
                      </w:r>
                      <w:r w:rsidR="00A82269" w:rsidRPr="00A82269">
                        <w:rPr>
                          <w:sz w:val="32"/>
                          <w:szCs w:val="32"/>
                        </w:rPr>
                        <w:t xml:space="preserve">à la patinoire </w:t>
                      </w:r>
                      <w:r w:rsidRPr="00A82269">
                        <w:rPr>
                          <w:sz w:val="32"/>
                          <w:szCs w:val="32"/>
                        </w:rPr>
                        <w:t>est réservé</w:t>
                      </w:r>
                      <w:r w:rsidR="00D74ECF">
                        <w:rPr>
                          <w:sz w:val="32"/>
                          <w:szCs w:val="32"/>
                        </w:rPr>
                        <w:t>e</w:t>
                      </w:r>
                      <w:r w:rsidRPr="00A82269">
                        <w:rPr>
                          <w:sz w:val="32"/>
                          <w:szCs w:val="32"/>
                        </w:rPr>
                        <w:t xml:space="preserve"> aux moyens-grands(6-12ans)</w:t>
                      </w:r>
                      <w:r w:rsidR="00A82269" w:rsidRPr="00A82269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10961B73" w14:textId="77777777" w:rsidR="00A82269" w:rsidRPr="00A82269" w:rsidRDefault="00A82269" w:rsidP="00A82269">
                      <w:pPr>
                        <w:pStyle w:val="Paragraphedeliste"/>
                        <w:rPr>
                          <w:sz w:val="32"/>
                          <w:szCs w:val="32"/>
                        </w:rPr>
                      </w:pPr>
                      <w:r w:rsidRPr="00A82269">
                        <w:rPr>
                          <w:sz w:val="32"/>
                          <w:szCs w:val="32"/>
                        </w:rPr>
                        <w:t>Le mardi 23 tous les groupes vont à la sortie théâtre.</w:t>
                      </w:r>
                    </w:p>
                    <w:p w14:paraId="69A7C43F" w14:textId="77777777" w:rsidR="00A04994" w:rsidRDefault="00A04994" w:rsidP="00A04994">
                      <w:pPr>
                        <w:pStyle w:val="Paragraphedeliste"/>
                      </w:pPr>
                    </w:p>
                    <w:p w14:paraId="64208AF0" w14:textId="77777777" w:rsidR="00214FC4" w:rsidRDefault="00214FC4" w:rsidP="00214FC4"/>
                    <w:p w14:paraId="4F7F0229" w14:textId="77777777" w:rsidR="00214FC4" w:rsidRDefault="00214FC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17406F" wp14:editId="400FBE69">
            <wp:simplePos x="0" y="0"/>
            <wp:positionH relativeFrom="page">
              <wp:align>left</wp:align>
            </wp:positionH>
            <wp:positionV relativeFrom="paragraph">
              <wp:posOffset>-36195</wp:posOffset>
            </wp:positionV>
            <wp:extent cx="7562850" cy="9039225"/>
            <wp:effectExtent l="0" t="0" r="0" b="9525"/>
            <wp:wrapNone/>
            <wp:docPr id="1" name="Image 1" descr="2 096 200+ Fond Noel Photos, taleaux et images libre de droits - iStock |  Sapin de noel, Sapin noel, Boule de n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096 200+ Fond Noel Photos, taleaux et images libre de droits - iStock |  Sapin de noel, Sapin noel, Boule de no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04AD"/>
    <w:multiLevelType w:val="hybridMultilevel"/>
    <w:tmpl w:val="B6A2E61A"/>
    <w:lvl w:ilvl="0" w:tplc="A7A4C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D33FA"/>
    <w:multiLevelType w:val="hybridMultilevel"/>
    <w:tmpl w:val="8942323A"/>
    <w:lvl w:ilvl="0" w:tplc="031242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88299">
    <w:abstractNumId w:val="0"/>
  </w:num>
  <w:num w:numId="2" w16cid:durableId="54853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C4"/>
    <w:rsid w:val="00190B2E"/>
    <w:rsid w:val="00214FC4"/>
    <w:rsid w:val="00283293"/>
    <w:rsid w:val="005100BD"/>
    <w:rsid w:val="006A4F12"/>
    <w:rsid w:val="00953EF8"/>
    <w:rsid w:val="009E54C6"/>
    <w:rsid w:val="009F7D0A"/>
    <w:rsid w:val="00A04994"/>
    <w:rsid w:val="00A82269"/>
    <w:rsid w:val="00B93443"/>
    <w:rsid w:val="00C9757E"/>
    <w:rsid w:val="00D74ECF"/>
    <w:rsid w:val="00DE0328"/>
    <w:rsid w:val="00D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7919"/>
  <w15:chartTrackingRefBased/>
  <w15:docId w15:val="{FE6BD483-01C1-4E93-89EB-28670C0A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4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4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4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4FC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4FC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4F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4F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4F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4F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4F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4F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4FC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4FC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enfants VAL COTTEY</dc:creator>
  <cp:keywords/>
  <dc:description/>
  <cp:lastModifiedBy>Julie BREDY</cp:lastModifiedBy>
  <cp:revision>2</cp:revision>
  <cp:lastPrinted>2025-11-19T12:41:00Z</cp:lastPrinted>
  <dcterms:created xsi:type="dcterms:W3CDTF">2025-11-20T06:50:00Z</dcterms:created>
  <dcterms:modified xsi:type="dcterms:W3CDTF">2025-11-20T06:50:00Z</dcterms:modified>
</cp:coreProperties>
</file>