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CA27" w14:textId="63870E70" w:rsidR="009E54C6" w:rsidRDefault="00854F1B">
      <w:r w:rsidRPr="00854F1B">
        <w:rPr>
          <w:noProof/>
        </w:rPr>
        <w:drawing>
          <wp:anchor distT="0" distB="0" distL="114300" distR="114300" simplePos="0" relativeHeight="251670528" behindDoc="1" locked="0" layoutInCell="1" allowOverlap="1" wp14:anchorId="40E8A9B8" wp14:editId="5B15B099">
            <wp:simplePos x="0" y="0"/>
            <wp:positionH relativeFrom="column">
              <wp:posOffset>5243553</wp:posOffset>
            </wp:positionH>
            <wp:positionV relativeFrom="paragraph">
              <wp:posOffset>10449083</wp:posOffset>
            </wp:positionV>
            <wp:extent cx="4007485" cy="1972583"/>
            <wp:effectExtent l="152400" t="361950" r="145415" b="351790"/>
            <wp:wrapNone/>
            <wp:docPr id="1882010977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9628">
                      <a:off x="0" y="0"/>
                      <a:ext cx="4014387" cy="19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02A4A81B" wp14:editId="04770420">
            <wp:simplePos x="0" y="0"/>
            <wp:positionH relativeFrom="column">
              <wp:posOffset>3888740</wp:posOffset>
            </wp:positionH>
            <wp:positionV relativeFrom="paragraph">
              <wp:posOffset>8579485</wp:posOffset>
            </wp:positionV>
            <wp:extent cx="1520825" cy="1052725"/>
            <wp:effectExtent l="95250" t="133350" r="79375" b="128905"/>
            <wp:wrapNone/>
            <wp:docPr id="1403708555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08555" name="Image 140370855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08942">
                      <a:off x="0" y="0"/>
                      <a:ext cx="1520825" cy="10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5B7F1C3" wp14:editId="4B8B8F3C">
            <wp:simplePos x="0" y="0"/>
            <wp:positionH relativeFrom="margin">
              <wp:posOffset>1148080</wp:posOffset>
            </wp:positionH>
            <wp:positionV relativeFrom="paragraph">
              <wp:posOffset>10850881</wp:posOffset>
            </wp:positionV>
            <wp:extent cx="1066800" cy="1362075"/>
            <wp:effectExtent l="190500" t="133350" r="190500" b="142875"/>
            <wp:wrapNone/>
            <wp:docPr id="109569469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694699" name="Image 109569469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98066">
                      <a:off x="0" y="0"/>
                      <a:ext cx="10668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0C473" wp14:editId="6B19CA75">
                <wp:simplePos x="0" y="0"/>
                <wp:positionH relativeFrom="margin">
                  <wp:align>left</wp:align>
                </wp:positionH>
                <wp:positionV relativeFrom="paragraph">
                  <wp:posOffset>7117080</wp:posOffset>
                </wp:positionV>
                <wp:extent cx="5610225" cy="5105400"/>
                <wp:effectExtent l="38100" t="38100" r="47625" b="38100"/>
                <wp:wrapNone/>
                <wp:docPr id="520153730" name="Étoile : 5 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5105400"/>
                        </a:xfrm>
                        <a:prstGeom prst="star5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8D6C3" w14:textId="3F97FEFE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 w:rsidRPr="0055657B"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>MERCREDI 23</w:t>
                            </w:r>
                          </w:p>
                          <w:p w14:paraId="53A6E246" w14:textId="73412822" w:rsidR="0055657B" w:rsidRDefault="0055657B" w:rsidP="0055657B">
                            <w:pP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 xml:space="preserve">Les Gourmandises du Père </w:t>
                            </w:r>
                            <w:proofErr w:type="gramStart"/>
                            <w: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>Noël .</w:t>
                            </w:r>
                            <w:proofErr w:type="gramEnd"/>
                          </w:p>
                          <w:p w14:paraId="4A7C9D86" w14:textId="1500000A" w:rsidR="0055657B" w:rsidRDefault="0055657B" w:rsidP="0055657B">
                            <w:pP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>(Atelier cuisine)</w:t>
                            </w:r>
                          </w:p>
                          <w:p w14:paraId="083C8131" w14:textId="44ABFCEE" w:rsidR="0055657B" w:rsidRDefault="0055657B" w:rsidP="0055657B">
                            <w:pP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>+ Cartes de Noël</w:t>
                            </w:r>
                          </w:p>
                          <w:p w14:paraId="6B09ADFA" w14:textId="77777777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  <w:p w14:paraId="39BE2630" w14:textId="77777777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  <w:p w14:paraId="7F217607" w14:textId="77777777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  <w:p w14:paraId="1486721A" w14:textId="77777777" w:rsidR="0055657B" w:rsidRP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0C473" id="Étoile : 5 branches 2" o:spid="_x0000_s1026" style="position:absolute;margin-left:0;margin-top:560.4pt;width:441.75pt;height:40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5610225,5105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" adj="-11796480,,5400" path="m6,1950084r2142921,14l2805113,r662185,1950098l5610219,1950084,3876551,3155297r662213,1950090l2805113,3900152,1071461,5105387,1733674,3155297,6,1950084xe" fillcolor="#ffe699" strokecolor="#172c51" strokeweight="1pt">
                <v:stroke joinstyle="miter"/>
                <v:formulas/>
                <v:path arrowok="t" o:connecttype="custom" o:connectlocs="6,1950084;2142927,1950098;2805113,0;3467298,1950098;5610219,1950084;3876551,3155297;4538764,5105387;2805113,3900152;1071461,5105387;1733674,3155297;6,1950084" o:connectangles="0,0,0,0,0,0,0,0,0,0,0" textboxrect="0,0,5610225,5105400"/>
                <v:textbox>
                  <w:txbxContent>
                    <w:p w14:paraId="3AA8D6C3" w14:textId="3F97FEFE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 w:rsidRPr="0055657B"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>MERCREDI 23</w:t>
                      </w:r>
                    </w:p>
                    <w:p w14:paraId="53A6E246" w14:textId="73412822" w:rsidR="0055657B" w:rsidRDefault="0055657B" w:rsidP="0055657B">
                      <w:pP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 xml:space="preserve">Les Gourmandises du Père </w:t>
                      </w:r>
                      <w:proofErr w:type="gramStart"/>
                      <w: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>Noël .</w:t>
                      </w:r>
                      <w:proofErr w:type="gramEnd"/>
                    </w:p>
                    <w:p w14:paraId="4A7C9D86" w14:textId="1500000A" w:rsidR="0055657B" w:rsidRDefault="0055657B" w:rsidP="0055657B">
                      <w:pP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>(Atelier cuisine)</w:t>
                      </w:r>
                    </w:p>
                    <w:p w14:paraId="083C8131" w14:textId="44ABFCEE" w:rsidR="0055657B" w:rsidRDefault="0055657B" w:rsidP="0055657B">
                      <w:pP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>+ Cartes de Noël</w:t>
                      </w:r>
                    </w:p>
                    <w:p w14:paraId="6B09ADFA" w14:textId="77777777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  <w:p w14:paraId="39BE2630" w14:textId="77777777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  <w:p w14:paraId="7F217607" w14:textId="77777777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  <w:p w14:paraId="1486721A" w14:textId="77777777" w:rsidR="0055657B" w:rsidRP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ndara" w:hAnsi="Candara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70B70859" wp14:editId="25A8FE33">
            <wp:simplePos x="0" y="0"/>
            <wp:positionH relativeFrom="column">
              <wp:posOffset>7646035</wp:posOffset>
            </wp:positionH>
            <wp:positionV relativeFrom="paragraph">
              <wp:posOffset>6718300</wp:posOffset>
            </wp:positionV>
            <wp:extent cx="833441" cy="1164590"/>
            <wp:effectExtent l="114300" t="76200" r="119380" b="73660"/>
            <wp:wrapNone/>
            <wp:docPr id="976431748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31748" name="Image 97643174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44728">
                      <a:off x="0" y="0"/>
                      <a:ext cx="833441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13C4C796" wp14:editId="6B019270">
            <wp:simplePos x="0" y="0"/>
            <wp:positionH relativeFrom="margin">
              <wp:posOffset>4494532</wp:posOffset>
            </wp:positionH>
            <wp:positionV relativeFrom="paragraph">
              <wp:posOffset>4500113</wp:posOffset>
            </wp:positionV>
            <wp:extent cx="1335053" cy="1001290"/>
            <wp:effectExtent l="152400" t="247650" r="151130" b="237490"/>
            <wp:wrapNone/>
            <wp:docPr id="12162343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234317" name="Image 12162343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116539">
                      <a:off x="0" y="0"/>
                      <a:ext cx="1335053" cy="1001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13B919" wp14:editId="6455C3CE">
                <wp:simplePos x="0" y="0"/>
                <wp:positionH relativeFrom="column">
                  <wp:posOffset>3967480</wp:posOffset>
                </wp:positionH>
                <wp:positionV relativeFrom="paragraph">
                  <wp:posOffset>2649855</wp:posOffset>
                </wp:positionV>
                <wp:extent cx="5505450" cy="5981700"/>
                <wp:effectExtent l="19050" t="38100" r="38100" b="38100"/>
                <wp:wrapNone/>
                <wp:docPr id="306588854" name="Étoile : 5 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5981700"/>
                        </a:xfrm>
                        <a:prstGeom prst="star5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64C343" w14:textId="4C75434E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 w:rsidRPr="0055657B"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>MARDI 23</w:t>
                            </w:r>
                          </w:p>
                          <w:p w14:paraId="5BDF7B70" w14:textId="717185E2" w:rsidR="0055657B" w:rsidRPr="00CD5DF3" w:rsidRDefault="0055657B" w:rsidP="00CD5DF3">
                            <w:pP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 w:rsidRPr="00CD5DF3"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 xml:space="preserve">SORTIE AU THEATRE DE L’OUEST </w:t>
                            </w:r>
                          </w:p>
                          <w:p w14:paraId="053BE739" w14:textId="36CA7E59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>(Miss Poppins à la rescousse du père Noël)</w:t>
                            </w:r>
                          </w:p>
                          <w:p w14:paraId="4DFA2581" w14:textId="145BD35B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  <w:t>Sapin de noël en mosaïque</w:t>
                            </w:r>
                          </w:p>
                          <w:p w14:paraId="519FB989" w14:textId="77777777" w:rsidR="0055657B" w:rsidRDefault="0055657B" w:rsidP="0055657B">
                            <w:pPr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  <w:p w14:paraId="7234E106" w14:textId="77777777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  <w:p w14:paraId="130D8270" w14:textId="77777777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  <w:p w14:paraId="44F0D676" w14:textId="77777777" w:rsid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  <w:p w14:paraId="14C4F39B" w14:textId="77777777" w:rsidR="0055657B" w:rsidRPr="0055657B" w:rsidRDefault="0055657B" w:rsidP="0055657B">
                            <w:pPr>
                              <w:jc w:val="center"/>
                              <w:rPr>
                                <w:rFonts w:ascii="Cascadia Code" w:hAnsi="Cascadia Code" w:cs="Cascadia Code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3B919" id="_x0000_s1027" style="position:absolute;margin-left:312.4pt;margin-top:208.65pt;width:433.5pt;height:4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05450,5981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" adj="-11796480,,5400" path="m6,2284800r2102900,16l2752725,r649819,2284816l5505444,2284800,3804154,3696878r649845,2284807l2752725,4569581,1051451,5981685,1701296,3696878,6,2284800xe" fillcolor="#ffe699" strokecolor="#172c51" strokeweight="1pt">
                <v:stroke joinstyle="miter"/>
                <v:formulas/>
                <v:path arrowok="t" o:connecttype="custom" o:connectlocs="6,2284800;2102906,2284816;2752725,0;3402544,2284816;5505444,2284800;3804154,3696878;4453999,5981685;2752725,4569581;1051451,5981685;1701296,3696878;6,2284800" o:connectangles="0,0,0,0,0,0,0,0,0,0,0" textboxrect="0,0,5505450,5981700"/>
                <v:textbox>
                  <w:txbxContent>
                    <w:p w14:paraId="4764C343" w14:textId="4C75434E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 w:rsidRPr="0055657B"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>MARDI 23</w:t>
                      </w:r>
                    </w:p>
                    <w:p w14:paraId="5BDF7B70" w14:textId="717185E2" w:rsidR="0055657B" w:rsidRPr="00CD5DF3" w:rsidRDefault="0055657B" w:rsidP="00CD5DF3">
                      <w:pP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 w:rsidRPr="00CD5DF3"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 xml:space="preserve">SORTIE AU THEATRE DE L’OUEST </w:t>
                      </w:r>
                    </w:p>
                    <w:p w14:paraId="053BE739" w14:textId="36CA7E59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>(Miss Poppins à la rescousse du père Noël)</w:t>
                      </w:r>
                    </w:p>
                    <w:p w14:paraId="4DFA2581" w14:textId="145BD35B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  <w: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  <w:t>Sapin de noël en mosaïque</w:t>
                      </w:r>
                    </w:p>
                    <w:p w14:paraId="519FB989" w14:textId="77777777" w:rsidR="0055657B" w:rsidRDefault="0055657B" w:rsidP="0055657B">
                      <w:pPr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  <w:p w14:paraId="7234E106" w14:textId="77777777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  <w:p w14:paraId="130D8270" w14:textId="77777777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  <w:p w14:paraId="44F0D676" w14:textId="77777777" w:rsid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  <w:p w14:paraId="14C4F39B" w14:textId="77777777" w:rsidR="0055657B" w:rsidRPr="0055657B" w:rsidRDefault="0055657B" w:rsidP="0055657B">
                      <w:pPr>
                        <w:jc w:val="center"/>
                        <w:rPr>
                          <w:rFonts w:ascii="Cascadia Code" w:hAnsi="Cascadia Code" w:cs="Cascadia Code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ndara" w:hAnsi="Candar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693401F3" wp14:editId="0FFB127B">
            <wp:simplePos x="0" y="0"/>
            <wp:positionH relativeFrom="column">
              <wp:posOffset>824230</wp:posOffset>
            </wp:positionH>
            <wp:positionV relativeFrom="paragraph">
              <wp:posOffset>4821555</wp:posOffset>
            </wp:positionV>
            <wp:extent cx="1761490" cy="913715"/>
            <wp:effectExtent l="0" t="0" r="0" b="1270"/>
            <wp:wrapNone/>
            <wp:docPr id="994541855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541855" name="Image 99454185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1490" cy="9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F005B4" wp14:editId="6EB50CA7">
                <wp:simplePos x="0" y="0"/>
                <wp:positionH relativeFrom="column">
                  <wp:posOffset>-833120</wp:posOffset>
                </wp:positionH>
                <wp:positionV relativeFrom="paragraph">
                  <wp:posOffset>1906905</wp:posOffset>
                </wp:positionV>
                <wp:extent cx="5038725" cy="4810125"/>
                <wp:effectExtent l="38100" t="38100" r="66675" b="47625"/>
                <wp:wrapNone/>
                <wp:docPr id="2124765407" name="Étoile : 5 branch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4810125"/>
                        </a:xfrm>
                        <a:prstGeom prst="star5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BC85E9" w14:textId="01EB8F9B" w:rsidR="0027504E" w:rsidRPr="0055657B" w:rsidRDefault="0027504E" w:rsidP="0027504E">
                            <w:pPr>
                              <w:jc w:val="center"/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657B"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LUNDI</w:t>
                            </w:r>
                            <w:r w:rsidR="0055657B" w:rsidRPr="0055657B"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22 </w:t>
                            </w:r>
                          </w:p>
                          <w:p w14:paraId="4CB4A28E" w14:textId="6C1FE200" w:rsidR="0027504E" w:rsidRPr="0055657B" w:rsidRDefault="0055657B" w:rsidP="0027504E">
                            <w:pPr>
                              <w:jc w:val="center"/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5657B">
                              <w:rPr>
                                <w:rFonts w:ascii="Cascadia Code ExtraLight" w:hAnsi="Cascadia Code ExtraLight" w:cs="Cascadia Code ExtraLight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Création boule de noël </w:t>
                            </w:r>
                          </w:p>
                          <w:p w14:paraId="4333A2C9" w14:textId="2503803E" w:rsidR="0027504E" w:rsidRDefault="0027504E" w:rsidP="0027504E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8C70A3A" w14:textId="77777777" w:rsidR="0027504E" w:rsidRDefault="0027504E" w:rsidP="0027504E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FEE6669" w14:textId="77777777" w:rsidR="0027504E" w:rsidRDefault="0027504E" w:rsidP="0027504E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430FE0D" w14:textId="77777777" w:rsidR="0027504E" w:rsidRDefault="0027504E" w:rsidP="0027504E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7B707C7" w14:textId="77777777" w:rsidR="0027504E" w:rsidRPr="0027504E" w:rsidRDefault="0027504E" w:rsidP="0027504E">
                            <w:pPr>
                              <w:jc w:val="center"/>
                              <w:rPr>
                                <w:rFonts w:ascii="Candara" w:hAnsi="Candar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005B4" id="_x0000_s1028" style="position:absolute;margin-left:-65.6pt;margin-top:150.15pt;width:396.75pt;height:3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38725,4810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" adj="-11796480,,5400" path="m5,1837300r1924627,13l2519363,r594730,1837313l5038720,1837300,3481656,2972808r594755,1837305l2519363,3674583,962314,4810113,1557069,2972808,5,1837300xe" fillcolor="#ffe599 [1303]" strokecolor="#09101d [484]" strokeweight="1pt">
                <v:stroke joinstyle="miter"/>
                <v:formulas/>
                <v:path arrowok="t" o:connecttype="custom" o:connectlocs="5,1837300;1924632,1837313;2519363,0;3114093,1837313;5038720,1837300;3481656,2972808;4076411,4810113;2519363,3674583;962314,4810113;1557069,2972808;5,1837300" o:connectangles="0,0,0,0,0,0,0,0,0,0,0" textboxrect="0,0,5038725,4810125"/>
                <v:textbox>
                  <w:txbxContent>
                    <w:p w14:paraId="08BC85E9" w14:textId="01EB8F9B" w:rsidR="0027504E" w:rsidRPr="0055657B" w:rsidRDefault="0027504E" w:rsidP="0027504E">
                      <w:pPr>
                        <w:jc w:val="center"/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5657B"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LUNDI</w:t>
                      </w:r>
                      <w:r w:rsidR="0055657B" w:rsidRPr="0055657B"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22 </w:t>
                      </w:r>
                    </w:p>
                    <w:p w14:paraId="4CB4A28E" w14:textId="6C1FE200" w:rsidR="0027504E" w:rsidRPr="0055657B" w:rsidRDefault="0055657B" w:rsidP="0027504E">
                      <w:pPr>
                        <w:jc w:val="center"/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5657B">
                        <w:rPr>
                          <w:rFonts w:ascii="Cascadia Code ExtraLight" w:hAnsi="Cascadia Code ExtraLight" w:cs="Cascadia Code ExtraLight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Création boule de noël </w:t>
                      </w:r>
                    </w:p>
                    <w:p w14:paraId="4333A2C9" w14:textId="2503803E" w:rsidR="0027504E" w:rsidRDefault="0027504E" w:rsidP="0027504E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18C70A3A" w14:textId="77777777" w:rsidR="0027504E" w:rsidRDefault="0027504E" w:rsidP="0027504E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7FEE6669" w14:textId="77777777" w:rsidR="0027504E" w:rsidRDefault="0027504E" w:rsidP="0027504E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4430FE0D" w14:textId="77777777" w:rsidR="0027504E" w:rsidRDefault="0027504E" w:rsidP="0027504E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57B707C7" w14:textId="77777777" w:rsidR="0027504E" w:rsidRPr="0027504E" w:rsidRDefault="0027504E" w:rsidP="0027504E">
                      <w:pPr>
                        <w:jc w:val="center"/>
                        <w:rPr>
                          <w:rFonts w:ascii="Candara" w:hAnsi="Candar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5657B">
        <w:rPr>
          <w:noProof/>
        </w:rPr>
        <w:drawing>
          <wp:anchor distT="0" distB="0" distL="114300" distR="114300" simplePos="0" relativeHeight="251658240" behindDoc="1" locked="0" layoutInCell="1" allowOverlap="1" wp14:anchorId="5C5C36D5" wp14:editId="2E67BC39">
            <wp:simplePos x="0" y="0"/>
            <wp:positionH relativeFrom="page">
              <wp:align>left</wp:align>
            </wp:positionH>
            <wp:positionV relativeFrom="paragraph">
              <wp:posOffset>-245745</wp:posOffset>
            </wp:positionV>
            <wp:extent cx="10725150" cy="13811250"/>
            <wp:effectExtent l="0" t="0" r="0" b="0"/>
            <wp:wrapNone/>
            <wp:docPr id="1" name="Image 1" descr="Arrière-plan rouge, fond Noël, Nouvel An - Christ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ière-plan rouge, fond Noël, Nouvel An - Christma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0" cy="138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0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DD414C" wp14:editId="0189D1DD">
                <wp:simplePos x="0" y="0"/>
                <wp:positionH relativeFrom="column">
                  <wp:posOffset>3681730</wp:posOffset>
                </wp:positionH>
                <wp:positionV relativeFrom="paragraph">
                  <wp:posOffset>154305</wp:posOffset>
                </wp:positionV>
                <wp:extent cx="2409825" cy="2295525"/>
                <wp:effectExtent l="0" t="0" r="28575" b="28575"/>
                <wp:wrapNone/>
                <wp:docPr id="394045544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22955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02B351" w14:textId="329F94E2" w:rsidR="00BE7EC3" w:rsidRDefault="00BE7EC3" w:rsidP="00BE7EC3">
                            <w:pPr>
                              <w:jc w:val="center"/>
                              <w:rPr>
                                <w:rFonts w:ascii="Bahnschrift SemiLight" w:hAnsi="Bahnschrift SemiLight"/>
                                <w:color w:val="000000" w:themeColor="text1"/>
                              </w:rPr>
                            </w:pPr>
                            <w:r w:rsidRPr="00BE7EC3">
                              <w:rPr>
                                <w:rFonts w:ascii="Bahnschrift SemiLight" w:hAnsi="Bahnschrift SemiLight"/>
                                <w:color w:val="000000" w:themeColor="text1"/>
                              </w:rPr>
                              <w:t>VACANCES DE NOEL</w:t>
                            </w:r>
                          </w:p>
                          <w:p w14:paraId="15CEA2CD" w14:textId="17B9AA41" w:rsidR="00BE7EC3" w:rsidRDefault="00BE7EC3" w:rsidP="00BE7EC3">
                            <w:pPr>
                              <w:jc w:val="center"/>
                              <w:rPr>
                                <w:rFonts w:ascii="Bahnschrift SemiLight" w:hAnsi="Bahnschrift SemiLight"/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ascii="Bahnschrift SemiLight" w:hAnsi="Bahnschrift SemiLight"/>
                                <w:color w:val="000000" w:themeColor="text1"/>
                              </w:rPr>
                              <w:t>22 ,</w:t>
                            </w:r>
                            <w:proofErr w:type="gramEnd"/>
                            <w:r>
                              <w:rPr>
                                <w:rFonts w:ascii="Bahnschrift SemiLight" w:hAnsi="Bahnschrift SemiLight"/>
                                <w:color w:val="000000" w:themeColor="text1"/>
                              </w:rPr>
                              <w:t xml:space="preserve"> 23 et 24 décembre</w:t>
                            </w:r>
                          </w:p>
                          <w:p w14:paraId="5495995E" w14:textId="6319046E" w:rsidR="00BE7EC3" w:rsidRDefault="00BE7EC3" w:rsidP="00BE7EC3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</w:pPr>
                            <w:r w:rsidRPr="00BE7EC3"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  <w:t>Le noël enchanté du Val Cottey</w:t>
                            </w:r>
                          </w:p>
                          <w:p w14:paraId="5C4B5F30" w14:textId="3B19E9DD" w:rsidR="0027504E" w:rsidRDefault="0027504E" w:rsidP="00BE7EC3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  <w:t xml:space="preserve">Groupe des petits </w:t>
                            </w:r>
                          </w:p>
                          <w:p w14:paraId="2DE03B90" w14:textId="27A86F93" w:rsidR="0027504E" w:rsidRPr="00BE7EC3" w:rsidRDefault="0027504E" w:rsidP="00BE7EC3">
                            <w:pPr>
                              <w:jc w:val="center"/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color w:val="000000" w:themeColor="text1"/>
                              </w:rPr>
                              <w:t>(3-5ans)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D414C" id="Ellipse 1" o:spid="_x0000_s1029" style="position:absolute;margin-left:289.9pt;margin-top:12.15pt;width:189.75pt;height:1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" fillcolor="#ffe599 [1303]" strokecolor="#09101d [484]" strokeweight="1pt">
                <v:stroke joinstyle="miter"/>
                <v:textbox>
                  <w:txbxContent>
                    <w:p w14:paraId="1B02B351" w14:textId="329F94E2" w:rsidR="00BE7EC3" w:rsidRDefault="00BE7EC3" w:rsidP="00BE7EC3">
                      <w:pPr>
                        <w:jc w:val="center"/>
                        <w:rPr>
                          <w:rFonts w:ascii="Bahnschrift SemiLight" w:hAnsi="Bahnschrift SemiLight"/>
                          <w:color w:val="000000" w:themeColor="text1"/>
                        </w:rPr>
                      </w:pPr>
                      <w:r w:rsidRPr="00BE7EC3">
                        <w:rPr>
                          <w:rFonts w:ascii="Bahnschrift SemiLight" w:hAnsi="Bahnschrift SemiLight"/>
                          <w:color w:val="000000" w:themeColor="text1"/>
                        </w:rPr>
                        <w:t>VACANCES DE NOEL</w:t>
                      </w:r>
                    </w:p>
                    <w:p w14:paraId="15CEA2CD" w14:textId="17B9AA41" w:rsidR="00BE7EC3" w:rsidRDefault="00BE7EC3" w:rsidP="00BE7EC3">
                      <w:pPr>
                        <w:jc w:val="center"/>
                        <w:rPr>
                          <w:rFonts w:ascii="Bahnschrift SemiLight" w:hAnsi="Bahnschrift SemiLight"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ascii="Bahnschrift SemiLight" w:hAnsi="Bahnschrift SemiLight"/>
                          <w:color w:val="000000" w:themeColor="text1"/>
                        </w:rPr>
                        <w:t>22 ,</w:t>
                      </w:r>
                      <w:proofErr w:type="gramEnd"/>
                      <w:r>
                        <w:rPr>
                          <w:rFonts w:ascii="Bahnschrift SemiLight" w:hAnsi="Bahnschrift SemiLight"/>
                          <w:color w:val="000000" w:themeColor="text1"/>
                        </w:rPr>
                        <w:t xml:space="preserve"> 23 et 24 décembre</w:t>
                      </w:r>
                    </w:p>
                    <w:p w14:paraId="5495995E" w14:textId="6319046E" w:rsidR="00BE7EC3" w:rsidRDefault="00BE7EC3" w:rsidP="00BE7EC3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</w:rPr>
                      </w:pPr>
                      <w:r w:rsidRPr="00BE7EC3">
                        <w:rPr>
                          <w:rFonts w:ascii="Arial Rounded MT Bold" w:hAnsi="Arial Rounded MT Bold"/>
                          <w:color w:val="000000" w:themeColor="text1"/>
                        </w:rPr>
                        <w:t>Le noël enchanté du Val Cottey</w:t>
                      </w:r>
                    </w:p>
                    <w:p w14:paraId="5C4B5F30" w14:textId="3B19E9DD" w:rsidR="0027504E" w:rsidRDefault="0027504E" w:rsidP="00BE7EC3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</w:rPr>
                        <w:t xml:space="preserve">Groupe des petits </w:t>
                      </w:r>
                    </w:p>
                    <w:p w14:paraId="2DE03B90" w14:textId="27A86F93" w:rsidR="0027504E" w:rsidRPr="00BE7EC3" w:rsidRDefault="0027504E" w:rsidP="00BE7EC3">
                      <w:pPr>
                        <w:jc w:val="center"/>
                        <w:rPr>
                          <w:rFonts w:ascii="Arial Rounded MT Bold" w:hAnsi="Arial Rounded MT Bold"/>
                          <w:color w:val="000000" w:themeColor="text1"/>
                        </w:rPr>
                      </w:pPr>
                      <w:r>
                        <w:rPr>
                          <w:rFonts w:ascii="Arial Rounded MT Bold" w:hAnsi="Arial Rounded MT Bold"/>
                          <w:color w:val="000000" w:themeColor="text1"/>
                        </w:rPr>
                        <w:t>(3-5ans)</w:t>
                      </w:r>
                    </w:p>
                  </w:txbxContent>
                </v:textbox>
              </v:oval>
            </w:pict>
          </mc:Fallback>
        </mc:AlternateContent>
      </w:r>
    </w:p>
    <w:sectPr w:rsidR="009E54C6" w:rsidSect="00BE7EC3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scadia Code ExtraLight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476B"/>
    <w:multiLevelType w:val="hybridMultilevel"/>
    <w:tmpl w:val="607E544E"/>
    <w:lvl w:ilvl="0" w:tplc="19925586">
      <w:start w:val="3"/>
      <w:numFmt w:val="bullet"/>
      <w:lvlText w:val="-"/>
      <w:lvlJc w:val="left"/>
      <w:pPr>
        <w:ind w:left="720" w:hanging="360"/>
      </w:pPr>
      <w:rPr>
        <w:rFonts w:ascii="Cascadia Code" w:eastAsiaTheme="minorHAnsi" w:hAnsi="Cascadia Code" w:cs="Cascadia 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252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C3"/>
    <w:rsid w:val="000B4EBE"/>
    <w:rsid w:val="00207B0B"/>
    <w:rsid w:val="0027504E"/>
    <w:rsid w:val="004C1331"/>
    <w:rsid w:val="005100BD"/>
    <w:rsid w:val="0055657B"/>
    <w:rsid w:val="005E4D43"/>
    <w:rsid w:val="005E77C7"/>
    <w:rsid w:val="00680C51"/>
    <w:rsid w:val="00702718"/>
    <w:rsid w:val="00854F1B"/>
    <w:rsid w:val="00876A78"/>
    <w:rsid w:val="009E54C6"/>
    <w:rsid w:val="009F30DB"/>
    <w:rsid w:val="009F7D0A"/>
    <w:rsid w:val="00BE7EC3"/>
    <w:rsid w:val="00C56599"/>
    <w:rsid w:val="00C9757E"/>
    <w:rsid w:val="00CB3652"/>
    <w:rsid w:val="00CD5DF3"/>
    <w:rsid w:val="00ED507D"/>
    <w:rsid w:val="00F9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5401"/>
  <w15:chartTrackingRefBased/>
  <w15:docId w15:val="{BEF42346-7AA8-4D43-974D-C70E5CD8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599"/>
  </w:style>
  <w:style w:type="paragraph" w:styleId="Titre1">
    <w:name w:val="heading 1"/>
    <w:basedOn w:val="Normal"/>
    <w:next w:val="Normal"/>
    <w:link w:val="Titre1Car"/>
    <w:uiPriority w:val="9"/>
    <w:qFormat/>
    <w:rsid w:val="00BE7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7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7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7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7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7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7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7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7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7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7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7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7EC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7EC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7E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7E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7E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7E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7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7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7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7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7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7E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7E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7E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7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7E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7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fif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enfants VAL COTTEY</dc:creator>
  <cp:keywords/>
  <dc:description/>
  <cp:lastModifiedBy>Julie BREDY</cp:lastModifiedBy>
  <cp:revision>2</cp:revision>
  <cp:lastPrinted>2025-11-19T12:14:00Z</cp:lastPrinted>
  <dcterms:created xsi:type="dcterms:W3CDTF">2025-11-20T06:52:00Z</dcterms:created>
  <dcterms:modified xsi:type="dcterms:W3CDTF">2025-11-20T06:52:00Z</dcterms:modified>
</cp:coreProperties>
</file>