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CA27" w14:textId="7F2CF707" w:rsidR="009E54C6" w:rsidRDefault="00A5445E">
      <w:r>
        <w:rPr>
          <w:noProof/>
        </w:rPr>
        <w:drawing>
          <wp:anchor distT="0" distB="0" distL="114300" distR="114300" simplePos="0" relativeHeight="251658240" behindDoc="1" locked="0" layoutInCell="1" allowOverlap="1" wp14:anchorId="5C5C36D5" wp14:editId="7B0DC160">
            <wp:simplePos x="0" y="0"/>
            <wp:positionH relativeFrom="page">
              <wp:align>left</wp:align>
            </wp:positionH>
            <wp:positionV relativeFrom="paragraph">
              <wp:posOffset>-198120</wp:posOffset>
            </wp:positionV>
            <wp:extent cx="10725150" cy="13811250"/>
            <wp:effectExtent l="0" t="0" r="0" b="0"/>
            <wp:wrapNone/>
            <wp:docPr id="1" name="Image 1" descr="Arrière-plan rouge, fond Noël, Nouvel An - Christ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ière-plan rouge, fond Noël, Nouvel An - Christ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138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21B">
        <w:rPr>
          <w:noProof/>
        </w:rPr>
        <w:drawing>
          <wp:anchor distT="0" distB="0" distL="114300" distR="114300" simplePos="0" relativeHeight="251671552" behindDoc="1" locked="0" layoutInCell="1" allowOverlap="1" wp14:anchorId="09C647EF" wp14:editId="6B784E9B">
            <wp:simplePos x="0" y="0"/>
            <wp:positionH relativeFrom="margin">
              <wp:posOffset>5615305</wp:posOffset>
            </wp:positionH>
            <wp:positionV relativeFrom="paragraph">
              <wp:posOffset>10631805</wp:posOffset>
            </wp:positionV>
            <wp:extent cx="3571875" cy="1724025"/>
            <wp:effectExtent l="152400" t="419100" r="161925" b="428625"/>
            <wp:wrapNone/>
            <wp:docPr id="1700680338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80338" name="Image 17006803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8122">
                      <a:off x="0" y="0"/>
                      <a:ext cx="35718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21B">
        <w:rPr>
          <w:rFonts w:ascii="Cascadia Code" w:hAnsi="Cascadia Code" w:cs="Cascadia Code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89032FE" wp14:editId="7D344978">
            <wp:simplePos x="0" y="0"/>
            <wp:positionH relativeFrom="column">
              <wp:posOffset>3094355</wp:posOffset>
            </wp:positionH>
            <wp:positionV relativeFrom="paragraph">
              <wp:posOffset>10602595</wp:posOffset>
            </wp:positionV>
            <wp:extent cx="1333133" cy="870047"/>
            <wp:effectExtent l="57150" t="76200" r="57785" b="82550"/>
            <wp:wrapNone/>
            <wp:docPr id="1074533078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33078" name="Image 10745330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4222">
                      <a:off x="0" y="0"/>
                      <a:ext cx="1333133" cy="870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21B">
        <w:rPr>
          <w:noProof/>
        </w:rPr>
        <w:drawing>
          <wp:anchor distT="0" distB="0" distL="114300" distR="114300" simplePos="0" relativeHeight="251669504" behindDoc="0" locked="0" layoutInCell="1" allowOverlap="1" wp14:anchorId="2F2E3D50" wp14:editId="526FAF84">
            <wp:simplePos x="0" y="0"/>
            <wp:positionH relativeFrom="margin">
              <wp:posOffset>5492115</wp:posOffset>
            </wp:positionH>
            <wp:positionV relativeFrom="paragraph">
              <wp:posOffset>8482852</wp:posOffset>
            </wp:positionV>
            <wp:extent cx="1029918" cy="1029918"/>
            <wp:effectExtent l="114300" t="114300" r="113665" b="113665"/>
            <wp:wrapNone/>
            <wp:docPr id="3" name="Image 2" descr="Centre de table Poinsettias 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e de table Poinsettias 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31730">
                      <a:off x="0" y="0"/>
                      <a:ext cx="1029918" cy="102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21B">
        <w:rPr>
          <w:rFonts w:ascii="Cascadia Code" w:hAnsi="Cascadia Code" w:cs="Cascadia Code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849FE4D" wp14:editId="75BF9979">
            <wp:simplePos x="0" y="0"/>
            <wp:positionH relativeFrom="page">
              <wp:posOffset>8958581</wp:posOffset>
            </wp:positionH>
            <wp:positionV relativeFrom="paragraph">
              <wp:posOffset>6212840</wp:posOffset>
            </wp:positionV>
            <wp:extent cx="1535430" cy="1235516"/>
            <wp:effectExtent l="114300" t="152400" r="121920" b="155575"/>
            <wp:wrapNone/>
            <wp:docPr id="260631438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31438" name="Image 2606314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8247">
                      <a:off x="0" y="0"/>
                      <a:ext cx="1535430" cy="1235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2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3B919" wp14:editId="7182C561">
                <wp:simplePos x="0" y="0"/>
                <wp:positionH relativeFrom="page">
                  <wp:align>right</wp:align>
                </wp:positionH>
                <wp:positionV relativeFrom="paragraph">
                  <wp:posOffset>3507105</wp:posOffset>
                </wp:positionV>
                <wp:extent cx="5629275" cy="6410325"/>
                <wp:effectExtent l="19050" t="38100" r="47625" b="47625"/>
                <wp:wrapNone/>
                <wp:docPr id="306588854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6410325"/>
                        </a:xfrm>
                        <a:prstGeom prst="star5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4C343" w14:textId="48D0E72A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 w:rsidRPr="0055657B"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MARDI 23</w:t>
                            </w:r>
                          </w:p>
                          <w:p w14:paraId="2660CB41" w14:textId="41A42E00" w:rsidR="00647779" w:rsidRDefault="00647779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 xml:space="preserve">SORTIE AU THEATRE DE L’OUEST </w:t>
                            </w:r>
                          </w:p>
                          <w:p w14:paraId="6B086476" w14:textId="620C9CF4" w:rsidR="00647779" w:rsidRPr="008B5111" w:rsidRDefault="00647779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</w:rPr>
                            </w:pPr>
                            <w:r w:rsidRPr="008B5111">
                              <w:rPr>
                                <w:rFonts w:ascii="Cascadia Code" w:hAnsi="Cascadia Code" w:cs="Cascadia Code"/>
                              </w:rPr>
                              <w:t xml:space="preserve">(Miss </w:t>
                            </w:r>
                            <w:r w:rsidR="008B5111" w:rsidRPr="008B5111">
                              <w:rPr>
                                <w:rFonts w:ascii="Cascadia Code" w:hAnsi="Cascadia Code" w:cs="Cascadia Code"/>
                              </w:rPr>
                              <w:t>P</w:t>
                            </w:r>
                            <w:r w:rsidRPr="008B5111">
                              <w:rPr>
                                <w:rFonts w:ascii="Cascadia Code" w:hAnsi="Cascadia Code" w:cs="Cascadia Code"/>
                              </w:rPr>
                              <w:t xml:space="preserve">oppins </w:t>
                            </w:r>
                            <w:r w:rsidR="008B5111" w:rsidRPr="008B5111">
                              <w:rPr>
                                <w:rFonts w:ascii="Cascadia Code" w:hAnsi="Cascadia Code" w:cs="Cascadia Code"/>
                              </w:rPr>
                              <w:t>à la rescousse du père Noël)</w:t>
                            </w:r>
                          </w:p>
                          <w:p w14:paraId="0117DBE7" w14:textId="7ABC29BE" w:rsidR="008B5111" w:rsidRDefault="008B5111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Création centre de tables de Noël</w:t>
                            </w:r>
                          </w:p>
                          <w:p w14:paraId="37805DA2" w14:textId="4CC6DFB4" w:rsidR="008B5111" w:rsidRDefault="008B5111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Atelier cuisine : Cookie praline</w:t>
                            </w:r>
                          </w:p>
                          <w:p w14:paraId="7DD34332" w14:textId="77777777" w:rsidR="008B5111" w:rsidRDefault="008B5111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519FB989" w14:textId="77777777" w:rsidR="0055657B" w:rsidRDefault="0055657B" w:rsidP="0055657B">
                            <w:pP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7234E106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130D8270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44F0D676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14C4F39B" w14:textId="77777777" w:rsidR="0055657B" w:rsidRP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B919" id="Étoile : 5 branches 2" o:spid="_x0000_s1026" style="position:absolute;margin-left:392.05pt;margin-top:276.15pt;width:443.25pt;height:504.7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5629275,6410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" adj="-11796480,,5400" path="m6,2448520r2150198,17l2814638,r664433,2448537l5629269,2448520,3889714,3961782r664461,2448527l2814638,4897019,1075100,6410309,1739561,3961782,6,2448520xe" fillcolor="#ffe699" strokecolor="#172c51" strokeweight="1pt">
                <v:stroke joinstyle="miter"/>
                <v:formulas/>
                <v:path arrowok="t" o:connecttype="custom" o:connectlocs="6,2448520;2150204,2448537;2814638,0;3479071,2448537;5629269,2448520;3889714,3961782;4554175,6410309;2814638,4897019;1075100,6410309;1739561,3961782;6,2448520" o:connectangles="0,0,0,0,0,0,0,0,0,0,0" textboxrect="0,0,5629275,6410325"/>
                <v:textbox>
                  <w:txbxContent>
                    <w:p w14:paraId="4764C343" w14:textId="48D0E72A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 w:rsidRPr="0055657B"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MARDI 23</w:t>
                      </w:r>
                    </w:p>
                    <w:p w14:paraId="2660CB41" w14:textId="41A42E00" w:rsidR="00647779" w:rsidRDefault="00647779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 xml:space="preserve">SORTIE AU THEATRE DE L’OUEST </w:t>
                      </w:r>
                    </w:p>
                    <w:p w14:paraId="6B086476" w14:textId="620C9CF4" w:rsidR="00647779" w:rsidRPr="008B5111" w:rsidRDefault="00647779" w:rsidP="0055657B">
                      <w:pPr>
                        <w:jc w:val="center"/>
                        <w:rPr>
                          <w:rFonts w:ascii="Cascadia Code" w:hAnsi="Cascadia Code" w:cs="Cascadia Code"/>
                        </w:rPr>
                      </w:pPr>
                      <w:r w:rsidRPr="008B5111">
                        <w:rPr>
                          <w:rFonts w:ascii="Cascadia Code" w:hAnsi="Cascadia Code" w:cs="Cascadia Code"/>
                        </w:rPr>
                        <w:t xml:space="preserve">(Miss </w:t>
                      </w:r>
                      <w:r w:rsidR="008B5111" w:rsidRPr="008B5111">
                        <w:rPr>
                          <w:rFonts w:ascii="Cascadia Code" w:hAnsi="Cascadia Code" w:cs="Cascadia Code"/>
                        </w:rPr>
                        <w:t>P</w:t>
                      </w:r>
                      <w:r w:rsidRPr="008B5111">
                        <w:rPr>
                          <w:rFonts w:ascii="Cascadia Code" w:hAnsi="Cascadia Code" w:cs="Cascadia Code"/>
                        </w:rPr>
                        <w:t xml:space="preserve">oppins </w:t>
                      </w:r>
                      <w:r w:rsidR="008B5111" w:rsidRPr="008B5111">
                        <w:rPr>
                          <w:rFonts w:ascii="Cascadia Code" w:hAnsi="Cascadia Code" w:cs="Cascadia Code"/>
                        </w:rPr>
                        <w:t>à la rescousse du père Noël)</w:t>
                      </w:r>
                    </w:p>
                    <w:p w14:paraId="0117DBE7" w14:textId="7ABC29BE" w:rsidR="008B5111" w:rsidRDefault="008B5111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Création centre de tables de Noël</w:t>
                      </w:r>
                    </w:p>
                    <w:p w14:paraId="37805DA2" w14:textId="4CC6DFB4" w:rsidR="008B5111" w:rsidRDefault="008B5111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Atelier cuisine : Cookie praline</w:t>
                      </w:r>
                    </w:p>
                    <w:p w14:paraId="7DD34332" w14:textId="77777777" w:rsidR="008B5111" w:rsidRDefault="008B5111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519FB989" w14:textId="77777777" w:rsidR="0055657B" w:rsidRDefault="0055657B" w:rsidP="0055657B">
                      <w:pP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7234E106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130D8270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44F0D676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14C4F39B" w14:textId="77777777" w:rsidR="0055657B" w:rsidRP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21B">
        <w:rPr>
          <w:noProof/>
        </w:rPr>
        <w:drawing>
          <wp:anchor distT="0" distB="0" distL="114300" distR="114300" simplePos="0" relativeHeight="251667456" behindDoc="0" locked="0" layoutInCell="1" allowOverlap="1" wp14:anchorId="3D641804" wp14:editId="419D0307">
            <wp:simplePos x="0" y="0"/>
            <wp:positionH relativeFrom="column">
              <wp:posOffset>1491615</wp:posOffset>
            </wp:positionH>
            <wp:positionV relativeFrom="paragraph">
              <wp:posOffset>6753860</wp:posOffset>
            </wp:positionV>
            <wp:extent cx="813863" cy="813863"/>
            <wp:effectExtent l="57150" t="57150" r="62865" b="62865"/>
            <wp:wrapNone/>
            <wp:docPr id="1742322416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22416" name="Image 17423224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14384">
                      <a:off x="0" y="0"/>
                      <a:ext cx="813863" cy="813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21B">
        <w:rPr>
          <w:noProof/>
        </w:rPr>
        <w:drawing>
          <wp:anchor distT="0" distB="0" distL="114300" distR="114300" simplePos="0" relativeHeight="251666432" behindDoc="0" locked="0" layoutInCell="1" allowOverlap="1" wp14:anchorId="6A06341B" wp14:editId="4FF73644">
            <wp:simplePos x="0" y="0"/>
            <wp:positionH relativeFrom="margin">
              <wp:posOffset>3424555</wp:posOffset>
            </wp:positionH>
            <wp:positionV relativeFrom="paragraph">
              <wp:posOffset>4792980</wp:posOffset>
            </wp:positionV>
            <wp:extent cx="1000125" cy="954405"/>
            <wp:effectExtent l="0" t="0" r="9525" b="0"/>
            <wp:wrapNone/>
            <wp:docPr id="1151446579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46579" name="Image 115144657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21B">
        <w:rPr>
          <w:noProof/>
        </w:rPr>
        <w:drawing>
          <wp:anchor distT="0" distB="0" distL="114300" distR="114300" simplePos="0" relativeHeight="251665408" behindDoc="0" locked="0" layoutInCell="1" allowOverlap="1" wp14:anchorId="59598CA2" wp14:editId="6C1F2314">
            <wp:simplePos x="0" y="0"/>
            <wp:positionH relativeFrom="column">
              <wp:posOffset>-483869</wp:posOffset>
            </wp:positionH>
            <wp:positionV relativeFrom="paragraph">
              <wp:posOffset>3710940</wp:posOffset>
            </wp:positionV>
            <wp:extent cx="1841500" cy="1261515"/>
            <wp:effectExtent l="171450" t="285750" r="101600" b="281940"/>
            <wp:wrapNone/>
            <wp:docPr id="2" name="Image 1" descr="3 400+ Patiner Enfant Stock Illustrations, graphiques vectoriels libre de  droits et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400+ Patiner Enfant Stock Illustrations, graphiques vectoriels libre de  droits et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46803">
                      <a:off x="0" y="0"/>
                      <a:ext cx="1841500" cy="12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1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0C473" wp14:editId="518F53EE">
                <wp:simplePos x="0" y="0"/>
                <wp:positionH relativeFrom="margin">
                  <wp:posOffset>-624205</wp:posOffset>
                </wp:positionH>
                <wp:positionV relativeFrom="paragraph">
                  <wp:posOffset>7974330</wp:posOffset>
                </wp:positionV>
                <wp:extent cx="5610225" cy="4724400"/>
                <wp:effectExtent l="38100" t="19050" r="66675" b="38100"/>
                <wp:wrapNone/>
                <wp:docPr id="520153730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724400"/>
                        </a:xfrm>
                        <a:prstGeom prst="star5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8D6C3" w14:textId="3F97FEFE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 w:rsidRPr="0055657B"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MERCREDI 23</w:t>
                            </w:r>
                          </w:p>
                          <w:p w14:paraId="2C98C774" w14:textId="259A25C9" w:rsidR="008B5111" w:rsidRDefault="008B5111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Les Gourmandises du Père Noël</w:t>
                            </w:r>
                          </w:p>
                          <w:p w14:paraId="590D2E62" w14:textId="750CB662" w:rsidR="008B5111" w:rsidRDefault="008B5111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(Atelier cuisine)</w:t>
                            </w:r>
                          </w:p>
                          <w:p w14:paraId="236AAB23" w14:textId="2371C899" w:rsidR="008B5111" w:rsidRDefault="008B5111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+ Sachets gourmands</w:t>
                            </w:r>
                          </w:p>
                          <w:p w14:paraId="6B09ADFA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39BE2630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7F217607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1486721A" w14:textId="77777777" w:rsidR="0055657B" w:rsidRP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C473" id="_x0000_s1027" style="position:absolute;margin-left:-49.15pt;margin-top:627.9pt;width:441.75pt;height:37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610225,472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" adj="-11796480,,5400" path="m6,1804556r2142921,12l2805113,r662185,1804568l5610219,1804556,3876551,2919828r662213,1804560l2805113,3609096,1071461,4724388,1733674,2919828,6,1804556xe" fillcolor="#ffe699" strokecolor="#172c51" strokeweight="1pt">
                <v:stroke joinstyle="miter"/>
                <v:formulas/>
                <v:path arrowok="t" o:connecttype="custom" o:connectlocs="6,1804556;2142927,1804568;2805113,0;3467298,1804568;5610219,1804556;3876551,2919828;4538764,4724388;2805113,3609096;1071461,4724388;1733674,2919828;6,1804556" o:connectangles="0,0,0,0,0,0,0,0,0,0,0" textboxrect="0,0,5610225,4724400"/>
                <v:textbox>
                  <w:txbxContent>
                    <w:p w14:paraId="3AA8D6C3" w14:textId="3F97FEFE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 w:rsidRPr="0055657B"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MERCREDI 23</w:t>
                      </w:r>
                    </w:p>
                    <w:p w14:paraId="2C98C774" w14:textId="259A25C9" w:rsidR="008B5111" w:rsidRDefault="008B5111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Les Gourmandises du Père Noël</w:t>
                      </w:r>
                    </w:p>
                    <w:p w14:paraId="590D2E62" w14:textId="750CB662" w:rsidR="008B5111" w:rsidRDefault="008B5111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(Atelier cuisine)</w:t>
                      </w:r>
                    </w:p>
                    <w:p w14:paraId="236AAB23" w14:textId="2371C899" w:rsidR="008B5111" w:rsidRDefault="008B5111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+ Sachets gourmands</w:t>
                      </w:r>
                    </w:p>
                    <w:p w14:paraId="6B09ADFA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39BE2630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7F217607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1486721A" w14:textId="77777777" w:rsidR="0055657B" w:rsidRP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1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005B4" wp14:editId="56EA1B34">
                <wp:simplePos x="0" y="0"/>
                <wp:positionH relativeFrom="page">
                  <wp:align>left</wp:align>
                </wp:positionH>
                <wp:positionV relativeFrom="paragraph">
                  <wp:posOffset>1887855</wp:posOffset>
                </wp:positionV>
                <wp:extent cx="6076950" cy="6486525"/>
                <wp:effectExtent l="19050" t="38100" r="38100" b="47625"/>
                <wp:wrapNone/>
                <wp:docPr id="2124765407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486525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C85E9" w14:textId="01EB8F9B" w:rsidR="0027504E" w:rsidRPr="0055657B" w:rsidRDefault="0027504E" w:rsidP="0027504E">
                            <w:pPr>
                              <w:jc w:val="center"/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657B"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LUNDI</w:t>
                            </w:r>
                            <w:r w:rsidR="0055657B" w:rsidRPr="0055657B"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22 </w:t>
                            </w:r>
                          </w:p>
                          <w:p w14:paraId="18C70A3A" w14:textId="13FA1E21" w:rsidR="0027504E" w:rsidRDefault="00C56DCB" w:rsidP="0027504E">
                            <w:pPr>
                              <w:jc w:val="center"/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SORTIE </w:t>
                            </w:r>
                          </w:p>
                          <w:p w14:paraId="49A6D93A" w14:textId="13AAD9DB" w:rsidR="00C56DCB" w:rsidRDefault="00C56DCB" w:rsidP="0027504E">
                            <w:pPr>
                              <w:jc w:val="center"/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Patinoire</w:t>
                            </w:r>
                          </w:p>
                          <w:p w14:paraId="37DCAF5D" w14:textId="37A02B87" w:rsidR="00C56DCB" w:rsidRDefault="00C56DCB" w:rsidP="0027504E">
                            <w:pPr>
                              <w:jc w:val="center"/>
                              <w:rPr>
                                <w:rFonts w:ascii="Cascadia Code ExtraLight" w:hAnsi="Cascadia Code ExtraLight" w:cs="Cascadia Code ExtraLight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6DCB">
                              <w:rPr>
                                <w:rFonts w:ascii="Cascadia Code ExtraLight" w:hAnsi="Cascadia Code ExtraLight" w:cs="Cascadia Code ExtraLight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(Seulement pour les moyens-Grands)</w:t>
                            </w:r>
                          </w:p>
                          <w:p w14:paraId="59A9CC96" w14:textId="77777777" w:rsidR="00C56DCB" w:rsidRDefault="00C56DCB" w:rsidP="0027504E">
                            <w:pPr>
                              <w:jc w:val="center"/>
                              <w:rPr>
                                <w:rFonts w:ascii="Cascadia Code ExtraLight" w:hAnsi="Cascadia Code ExtraLight" w:cs="Cascadia Code ExtraLight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F4E132" w14:textId="7E844868" w:rsidR="00C56DCB" w:rsidRPr="00C56DCB" w:rsidRDefault="00C56DCB" w:rsidP="0027504E">
                            <w:pPr>
                              <w:jc w:val="center"/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6DCB"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Création Bougie de noël</w:t>
                            </w:r>
                          </w:p>
                          <w:p w14:paraId="3B69E691" w14:textId="180C3EBE" w:rsidR="00C56DCB" w:rsidRPr="00C56DCB" w:rsidRDefault="00C56DCB" w:rsidP="0027504E">
                            <w:pPr>
                              <w:jc w:val="center"/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56DCB"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Grand jeu Loup Garou</w:t>
                            </w:r>
                          </w:p>
                          <w:p w14:paraId="7FEE6669" w14:textId="77777777" w:rsidR="0027504E" w:rsidRDefault="0027504E" w:rsidP="0027504E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30FE0D" w14:textId="77777777" w:rsidR="0027504E" w:rsidRDefault="0027504E" w:rsidP="0027504E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7B707C7" w14:textId="77777777" w:rsidR="0027504E" w:rsidRPr="0027504E" w:rsidRDefault="0027504E" w:rsidP="0027504E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005B4" id="_x0000_s1028" style="position:absolute;margin-left:0;margin-top:148.65pt;width:478.5pt;height:510.7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6076950,6486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" adj="-11796480,,5400" path="m6,2477626r2321195,17l3038475,r717274,2477643l6076944,2477626,4199048,4008876r717304,2477633l3038475,4955230,1160598,6486509,1877902,4008876,6,2477626xe" fillcolor="#ffe599 [1303]" strokecolor="#09101d [484]" strokeweight="1pt">
                <v:stroke joinstyle="miter"/>
                <v:formulas/>
                <v:path arrowok="t" o:connecttype="custom" o:connectlocs="6,2477626;2321201,2477643;3038475,0;3755749,2477643;6076944,2477626;4199048,4008876;4916352,6486509;3038475,4955230;1160598,6486509;1877902,4008876;6,2477626" o:connectangles="0,0,0,0,0,0,0,0,0,0,0" textboxrect="0,0,6076950,6486525"/>
                <v:textbox>
                  <w:txbxContent>
                    <w:p w14:paraId="08BC85E9" w14:textId="01EB8F9B" w:rsidR="0027504E" w:rsidRPr="0055657B" w:rsidRDefault="0027504E" w:rsidP="0027504E">
                      <w:pPr>
                        <w:jc w:val="center"/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657B"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LUNDI</w:t>
                      </w:r>
                      <w:r w:rsidR="0055657B" w:rsidRPr="0055657B"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22 </w:t>
                      </w:r>
                    </w:p>
                    <w:p w14:paraId="18C70A3A" w14:textId="13FA1E21" w:rsidR="0027504E" w:rsidRDefault="00C56DCB" w:rsidP="0027504E">
                      <w:pPr>
                        <w:jc w:val="center"/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SORTIE </w:t>
                      </w:r>
                    </w:p>
                    <w:p w14:paraId="49A6D93A" w14:textId="13AAD9DB" w:rsidR="00C56DCB" w:rsidRDefault="00C56DCB" w:rsidP="0027504E">
                      <w:pPr>
                        <w:jc w:val="center"/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Patinoire</w:t>
                      </w:r>
                    </w:p>
                    <w:p w14:paraId="37DCAF5D" w14:textId="37A02B87" w:rsidR="00C56DCB" w:rsidRDefault="00C56DCB" w:rsidP="0027504E">
                      <w:pPr>
                        <w:jc w:val="center"/>
                        <w:rPr>
                          <w:rFonts w:ascii="Cascadia Code ExtraLight" w:hAnsi="Cascadia Code ExtraLight" w:cs="Cascadia Code ExtraLight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56DCB">
                        <w:rPr>
                          <w:rFonts w:ascii="Cascadia Code ExtraLight" w:hAnsi="Cascadia Code ExtraLight" w:cs="Cascadia Code ExtraLight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(Seulement pour les moyens-Grands)</w:t>
                      </w:r>
                    </w:p>
                    <w:p w14:paraId="59A9CC96" w14:textId="77777777" w:rsidR="00C56DCB" w:rsidRDefault="00C56DCB" w:rsidP="0027504E">
                      <w:pPr>
                        <w:jc w:val="center"/>
                        <w:rPr>
                          <w:rFonts w:ascii="Cascadia Code ExtraLight" w:hAnsi="Cascadia Code ExtraLight" w:cs="Cascadia Code ExtraLight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8F4E132" w14:textId="7E844868" w:rsidR="00C56DCB" w:rsidRPr="00C56DCB" w:rsidRDefault="00C56DCB" w:rsidP="0027504E">
                      <w:pPr>
                        <w:jc w:val="center"/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56DCB"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Création Bougie de noël</w:t>
                      </w:r>
                    </w:p>
                    <w:p w14:paraId="3B69E691" w14:textId="180C3EBE" w:rsidR="00C56DCB" w:rsidRPr="00C56DCB" w:rsidRDefault="00C56DCB" w:rsidP="0027504E">
                      <w:pPr>
                        <w:jc w:val="center"/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56DCB"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Grand jeu Loup Garou</w:t>
                      </w:r>
                    </w:p>
                    <w:p w14:paraId="7FEE6669" w14:textId="77777777" w:rsidR="0027504E" w:rsidRDefault="0027504E" w:rsidP="0027504E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430FE0D" w14:textId="77777777" w:rsidR="0027504E" w:rsidRDefault="0027504E" w:rsidP="0027504E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7B707C7" w14:textId="77777777" w:rsidR="0027504E" w:rsidRPr="0027504E" w:rsidRDefault="0027504E" w:rsidP="0027504E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6D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D414C" wp14:editId="75E5CBB2">
                <wp:simplePos x="0" y="0"/>
                <wp:positionH relativeFrom="column">
                  <wp:posOffset>3681730</wp:posOffset>
                </wp:positionH>
                <wp:positionV relativeFrom="paragraph">
                  <wp:posOffset>154305</wp:posOffset>
                </wp:positionV>
                <wp:extent cx="2592070" cy="2619375"/>
                <wp:effectExtent l="0" t="0" r="17780" b="28575"/>
                <wp:wrapNone/>
                <wp:docPr id="39404554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70" cy="26193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2B351" w14:textId="329F94E2" w:rsidR="00BE7EC3" w:rsidRDefault="00BE7EC3" w:rsidP="00BE7EC3">
                            <w:pPr>
                              <w:jc w:val="center"/>
                              <w:rPr>
                                <w:rFonts w:ascii="Bahnschrift SemiLight" w:hAnsi="Bahnschrift SemiLight"/>
                                <w:color w:val="000000" w:themeColor="text1"/>
                              </w:rPr>
                            </w:pPr>
                            <w:r w:rsidRPr="00BE7EC3">
                              <w:rPr>
                                <w:rFonts w:ascii="Bahnschrift SemiLight" w:hAnsi="Bahnschrift SemiLight"/>
                                <w:color w:val="000000" w:themeColor="text1"/>
                              </w:rPr>
                              <w:t>VACANCES DE NOEL</w:t>
                            </w:r>
                          </w:p>
                          <w:p w14:paraId="15CEA2CD" w14:textId="17B9AA41" w:rsidR="00BE7EC3" w:rsidRDefault="00BE7EC3" w:rsidP="00BE7EC3">
                            <w:pPr>
                              <w:jc w:val="center"/>
                              <w:rPr>
                                <w:rFonts w:ascii="Bahnschrift SemiLight" w:hAnsi="Bahnschrift SemiLight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Bahnschrift SemiLight" w:hAnsi="Bahnschrift SemiLight"/>
                                <w:color w:val="000000" w:themeColor="text1"/>
                              </w:rPr>
                              <w:t>22 ,</w:t>
                            </w:r>
                            <w:proofErr w:type="gramEnd"/>
                            <w:r>
                              <w:rPr>
                                <w:rFonts w:ascii="Bahnschrift SemiLight" w:hAnsi="Bahnschrift SemiLight"/>
                                <w:color w:val="000000" w:themeColor="text1"/>
                              </w:rPr>
                              <w:t xml:space="preserve"> 23 et 24 décembre</w:t>
                            </w:r>
                          </w:p>
                          <w:p w14:paraId="5495995E" w14:textId="6319046E" w:rsidR="00BE7EC3" w:rsidRDefault="00BE7EC3" w:rsidP="00BE7EC3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</w:pPr>
                            <w:r w:rsidRPr="00BE7EC3"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>Le noël enchanté du Val Cottey</w:t>
                            </w:r>
                          </w:p>
                          <w:p w14:paraId="5C4B5F30" w14:textId="704DB3D1" w:rsidR="0027504E" w:rsidRDefault="0027504E" w:rsidP="00BE7EC3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 xml:space="preserve">Groupe des </w:t>
                            </w:r>
                            <w:r w:rsidR="00C56DCB"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>moyens-grands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DE03B90" w14:textId="5CBBDF3B" w:rsidR="0027504E" w:rsidRPr="00BE7EC3" w:rsidRDefault="0027504E" w:rsidP="00BE7EC3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>(</w:t>
                            </w:r>
                            <w:r w:rsidR="00C56DCB"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>-</w:t>
                            </w:r>
                            <w:r w:rsidR="00C56DCB"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>12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>ans)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D414C" id="Ellipse 1" o:spid="_x0000_s1029" style="position:absolute;margin-left:289.9pt;margin-top:12.15pt;width:204.1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" fillcolor="#ffe599 [1303]" strokecolor="#09101d [484]" strokeweight="1pt">
                <v:stroke joinstyle="miter"/>
                <v:textbox>
                  <w:txbxContent>
                    <w:p w14:paraId="1B02B351" w14:textId="329F94E2" w:rsidR="00BE7EC3" w:rsidRDefault="00BE7EC3" w:rsidP="00BE7EC3">
                      <w:pPr>
                        <w:jc w:val="center"/>
                        <w:rPr>
                          <w:rFonts w:ascii="Bahnschrift SemiLight" w:hAnsi="Bahnschrift SemiLight"/>
                          <w:color w:val="000000" w:themeColor="text1"/>
                        </w:rPr>
                      </w:pPr>
                      <w:r w:rsidRPr="00BE7EC3">
                        <w:rPr>
                          <w:rFonts w:ascii="Bahnschrift SemiLight" w:hAnsi="Bahnschrift SemiLight"/>
                          <w:color w:val="000000" w:themeColor="text1"/>
                        </w:rPr>
                        <w:t>VACANCES DE NOEL</w:t>
                      </w:r>
                    </w:p>
                    <w:p w14:paraId="15CEA2CD" w14:textId="17B9AA41" w:rsidR="00BE7EC3" w:rsidRDefault="00BE7EC3" w:rsidP="00BE7EC3">
                      <w:pPr>
                        <w:jc w:val="center"/>
                        <w:rPr>
                          <w:rFonts w:ascii="Bahnschrift SemiLight" w:hAnsi="Bahnschrift SemiLight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Bahnschrift SemiLight" w:hAnsi="Bahnschrift SemiLight"/>
                          <w:color w:val="000000" w:themeColor="text1"/>
                        </w:rPr>
                        <w:t>22 ,</w:t>
                      </w:r>
                      <w:proofErr w:type="gramEnd"/>
                      <w:r>
                        <w:rPr>
                          <w:rFonts w:ascii="Bahnschrift SemiLight" w:hAnsi="Bahnschrift SemiLight"/>
                          <w:color w:val="000000" w:themeColor="text1"/>
                        </w:rPr>
                        <w:t xml:space="preserve"> 23 et 24 décembre</w:t>
                      </w:r>
                    </w:p>
                    <w:p w14:paraId="5495995E" w14:textId="6319046E" w:rsidR="00BE7EC3" w:rsidRDefault="00BE7EC3" w:rsidP="00BE7EC3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</w:rPr>
                      </w:pPr>
                      <w:r w:rsidRPr="00BE7EC3">
                        <w:rPr>
                          <w:rFonts w:ascii="Arial Rounded MT Bold" w:hAnsi="Arial Rounded MT Bold"/>
                          <w:color w:val="000000" w:themeColor="text1"/>
                        </w:rPr>
                        <w:t>Le noël enchanté du Val Cottey</w:t>
                      </w:r>
                    </w:p>
                    <w:p w14:paraId="5C4B5F30" w14:textId="704DB3D1" w:rsidR="0027504E" w:rsidRDefault="0027504E" w:rsidP="00BE7EC3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</w:rPr>
                        <w:t xml:space="preserve">Groupe des </w:t>
                      </w:r>
                      <w:r w:rsidR="00C56DCB">
                        <w:rPr>
                          <w:rFonts w:ascii="Arial Rounded MT Bold" w:hAnsi="Arial Rounded MT Bold"/>
                          <w:color w:val="000000" w:themeColor="text1"/>
                        </w:rPr>
                        <w:t>moyens-grands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</w:rPr>
                        <w:t xml:space="preserve"> </w:t>
                      </w:r>
                    </w:p>
                    <w:p w14:paraId="2DE03B90" w14:textId="5CBBDF3B" w:rsidR="0027504E" w:rsidRPr="00BE7EC3" w:rsidRDefault="0027504E" w:rsidP="00BE7EC3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</w:rPr>
                        <w:t>(</w:t>
                      </w:r>
                      <w:r w:rsidR="00C56DCB">
                        <w:rPr>
                          <w:rFonts w:ascii="Arial Rounded MT Bold" w:hAnsi="Arial Rounded MT Bold"/>
                          <w:color w:val="000000" w:themeColor="text1"/>
                        </w:rPr>
                        <w:t>6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</w:rPr>
                        <w:t>-</w:t>
                      </w:r>
                      <w:r w:rsidR="00C56DCB">
                        <w:rPr>
                          <w:rFonts w:ascii="Arial Rounded MT Bold" w:hAnsi="Arial Rounded MT Bold"/>
                          <w:color w:val="000000" w:themeColor="text1"/>
                        </w:rPr>
                        <w:t>12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</w:rPr>
                        <w:t>ans)</w:t>
                      </w:r>
                    </w:p>
                  </w:txbxContent>
                </v:textbox>
              </v:oval>
            </w:pict>
          </mc:Fallback>
        </mc:AlternateContent>
      </w:r>
    </w:p>
    <w:sectPr w:rsidR="009E54C6" w:rsidSect="00BE7EC3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76B"/>
    <w:multiLevelType w:val="hybridMultilevel"/>
    <w:tmpl w:val="607E544E"/>
    <w:lvl w:ilvl="0" w:tplc="19925586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25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C3"/>
    <w:rsid w:val="00207B0B"/>
    <w:rsid w:val="0027504E"/>
    <w:rsid w:val="005100BD"/>
    <w:rsid w:val="0055657B"/>
    <w:rsid w:val="005E4D43"/>
    <w:rsid w:val="005E77C7"/>
    <w:rsid w:val="00647779"/>
    <w:rsid w:val="00680C51"/>
    <w:rsid w:val="0085521B"/>
    <w:rsid w:val="00876A78"/>
    <w:rsid w:val="008B5111"/>
    <w:rsid w:val="009E54C6"/>
    <w:rsid w:val="009F30DB"/>
    <w:rsid w:val="009F7D0A"/>
    <w:rsid w:val="00A5445E"/>
    <w:rsid w:val="00BE7EC3"/>
    <w:rsid w:val="00C56599"/>
    <w:rsid w:val="00C56DCB"/>
    <w:rsid w:val="00C9757E"/>
    <w:rsid w:val="00CB3652"/>
    <w:rsid w:val="00CD5DF3"/>
    <w:rsid w:val="00D732F6"/>
    <w:rsid w:val="00E4781B"/>
    <w:rsid w:val="00ED507D"/>
    <w:rsid w:val="00F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5401"/>
  <w15:chartTrackingRefBased/>
  <w15:docId w15:val="{BEF42346-7AA8-4D43-974D-C70E5CD8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99"/>
  </w:style>
  <w:style w:type="paragraph" w:styleId="Titre1">
    <w:name w:val="heading 1"/>
    <w:basedOn w:val="Normal"/>
    <w:next w:val="Normal"/>
    <w:link w:val="Titre1Car"/>
    <w:uiPriority w:val="9"/>
    <w:qFormat/>
    <w:rsid w:val="00BE7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7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7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7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7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7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7E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7E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7E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7E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7E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7E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7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7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7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7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7E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7E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7E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7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7E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7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enfants VAL COTTEY</dc:creator>
  <cp:keywords/>
  <dc:description/>
  <cp:lastModifiedBy>Julie BREDY</cp:lastModifiedBy>
  <cp:revision>2</cp:revision>
  <cp:lastPrinted>2025-11-19T10:34:00Z</cp:lastPrinted>
  <dcterms:created xsi:type="dcterms:W3CDTF">2025-11-20T06:51:00Z</dcterms:created>
  <dcterms:modified xsi:type="dcterms:W3CDTF">2025-11-20T06:51:00Z</dcterms:modified>
</cp:coreProperties>
</file>